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32"/>
        <w:gridCol w:w="1198"/>
        <w:gridCol w:w="1559"/>
        <w:gridCol w:w="2058"/>
        <w:gridCol w:w="777"/>
        <w:gridCol w:w="777"/>
        <w:gridCol w:w="1555"/>
        <w:gridCol w:w="240"/>
        <w:gridCol w:w="123"/>
      </w:tblGrid>
      <w:tr w14:paraId="7ABA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5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89FFC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36"/>
                <w:szCs w:val="36"/>
              </w:rPr>
              <w:t>应聘登记表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1F1BC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CC3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0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278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AC4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3AA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5FD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9A5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E4814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6E34B6F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</w:t>
            </w:r>
          </w:p>
          <w:p w14:paraId="11722B77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DF678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081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9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0FB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5DC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B56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01B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32E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026BBF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9AB4B0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9A9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27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83A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FE5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822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C43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5A0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233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BE00E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C908B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4D0F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18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849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EE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8C4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3D9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BB5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8AD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2F3471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0C45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18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C18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F2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籍 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40A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78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期望薪酬</w:t>
            </w:r>
          </w:p>
          <w:p w14:paraId="5A73E8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（税前年薪）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C3B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BB7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52B089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7F33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281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9EC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37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08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682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23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DD6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E531C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1B94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BE6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07B5">
            <w:pPr>
              <w:widowControl/>
              <w:spacing w:line="28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家庭（单位）</w:t>
            </w:r>
          </w:p>
          <w:p w14:paraId="4BA125D4"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7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AD9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48D18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0B6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6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9E89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A9E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B9B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CCB5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9A987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6BB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D1940B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7256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21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0277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D20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FFA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D88C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085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8E9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50281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305C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86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809C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97F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D79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6EFC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522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913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18E55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0AEB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92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093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D8C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04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CC63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83E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702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F3EAD3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3506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2656" w:hRule="atLeast"/>
          <w:jc w:val="center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E1EC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925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142AE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   </w:t>
            </w:r>
          </w:p>
          <w:p w14:paraId="106F2FD0">
            <w:pPr>
              <w:widowControl/>
              <w:spacing w:line="240" w:lineRule="auto"/>
              <w:jc w:val="left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示例：姓名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关系 工作单位 职业 政治面貌 家庭住址</w:t>
            </w:r>
          </w:p>
          <w:p w14:paraId="20778AD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66E5294">
            <w:pPr>
              <w:widowControl/>
              <w:tabs>
                <w:tab w:val="left" w:pos="9600"/>
              </w:tabs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F77DD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C4D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5C7B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7E806D3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92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18B7E3">
            <w:pPr>
              <w:widowControl/>
              <w:spacing w:line="240" w:lineRule="auto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 w14:paraId="1412F07B">
            <w:pPr>
              <w:widowControl/>
              <w:spacing w:line="240" w:lineRule="auto"/>
              <w:jc w:val="left"/>
              <w:rPr>
                <w:rFonts w:hint="default" w:ascii="仿宋_GB2312" w:eastAsia="仿宋_GB2312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>示例：工作/实习时间 单位名称 部门 岗位 证明人及职务 联系方式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4A7482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5D0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8594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06A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E1F842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1334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420E2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64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C4B96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AFA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8047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D13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58656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774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23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CD84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70C8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0043B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6C8B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EB8BF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92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top"/>
          </w:tcPr>
          <w:p w14:paraId="5481E3AD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B9257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16E2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C2186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56352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878534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F9A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D569C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8AAFE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497396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965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90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DBD7B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F2976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29A32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77583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42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01F8"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925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D69BEB">
            <w:pPr>
              <w:widowControl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注明应聘单位及岗位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 w14:paraId="66F18B3C">
            <w:pPr>
              <w:widowControl/>
              <w:jc w:val="left"/>
              <w:rPr>
                <w:rFonts w:hint="default" w:ascii="仿宋_GB2312" w:eastAsia="仿宋_GB2312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XX公司XX部门 XX岗位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15114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5E5B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314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C72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承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诺</w:t>
            </w:r>
          </w:p>
        </w:tc>
        <w:tc>
          <w:tcPr>
            <w:tcW w:w="92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5A21D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本人承诺，对以上信息的真实性负责。</w:t>
            </w:r>
          </w:p>
          <w:p w14:paraId="6C5524B8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本人签字：                                                          </w:t>
            </w:r>
          </w:p>
          <w:p w14:paraId="1F7BCD0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        年  月  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DC563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770B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927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8FC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2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7990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ECA197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14:paraId="2A52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A160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right="0"/>
              <w:textAlignment w:val="auto"/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应聘者认真阅读招聘公告及岗位要求，逐项、真实、完整地填写本应聘登记表，不得漏项、缺项。</w:t>
            </w:r>
          </w:p>
          <w:p w14:paraId="6BB0E65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right="0"/>
              <w:textAlignment w:val="auto"/>
              <w:rPr>
                <w:rFonts w:hint="default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填写内容应客观准确，不得弄虚作假。一经发现信息不实，将取消应聘资格，后果由应聘者本人承担。 </w:t>
            </w:r>
          </w:p>
          <w:p w14:paraId="01897F4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报名表填写完毕后，请连同相关证明材料（身份证、学历学位证书、职称证书等）扫描件一并提交至指定邮箱，</w:t>
            </w:r>
            <w:r>
              <w:rPr>
                <w:rFonts w:hint="eastAsia" w:ascii="Times New Roman" w:hAnsi="宋体" w:eastAsia="仿宋_GB2312" w:cs="宋体"/>
                <w:lang w:bidi="ar-SA"/>
              </w:rPr>
              <w:t>逾期提交、</w:t>
            </w:r>
            <w:r>
              <w:rPr>
                <w:rFonts w:hint="eastAsia" w:ascii="Times New Roman" w:hAnsi="宋体" w:eastAsia="仿宋_GB2312" w:cs="宋体"/>
                <w:lang w:eastAsia="zh-CN" w:bidi="ar-SA"/>
              </w:rPr>
              <w:t>资料</w:t>
            </w:r>
            <w:r>
              <w:rPr>
                <w:rFonts w:hint="eastAsia" w:ascii="Times New Roman" w:hAnsi="宋体" w:eastAsia="仿宋_GB2312" w:cs="宋体"/>
                <w:lang w:bidi="ar-SA"/>
              </w:rPr>
              <w:t>不全或未按要求提交应聘</w:t>
            </w:r>
            <w:r>
              <w:rPr>
                <w:rFonts w:hint="eastAsia" w:ascii="Times New Roman" w:hAnsi="宋体" w:eastAsia="仿宋_GB2312" w:cs="宋体"/>
                <w:lang w:eastAsia="zh-CN" w:bidi="ar-SA"/>
              </w:rPr>
              <w:t>登记表等相关</w:t>
            </w:r>
            <w:r>
              <w:rPr>
                <w:rFonts w:hint="eastAsia" w:ascii="Times New Roman" w:hAnsi="宋体" w:eastAsia="仿宋_GB2312" w:cs="宋体"/>
                <w:lang w:bidi="ar-SA"/>
              </w:rPr>
              <w:t>资料者不予受理报名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E96CBB">
            <w:pPr>
              <w:widowControl/>
              <w:spacing w:beforeAutospacing="1" w:afterAutospacing="1"/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</w:tbl>
    <w:p w14:paraId="45A872B9"/>
    <w:sectPr>
      <w:headerReference r:id="rId3" w:type="default"/>
      <w:pgSz w:w="11906" w:h="16838"/>
      <w:pgMar w:top="720" w:right="720" w:bottom="720" w:left="720" w:header="454" w:footer="1134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8E85">
    <w:pPr>
      <w:pStyle w:val="4"/>
      <w:tabs>
        <w:tab w:val="left" w:pos="2130"/>
      </w:tabs>
      <w:jc w:val="left"/>
      <w:rPr>
        <w:sz w:val="24"/>
        <w:szCs w:val="24"/>
      </w:rPr>
    </w:pPr>
    <w:r>
      <w:drawing>
        <wp:inline distT="0" distB="0" distL="114300" distR="114300">
          <wp:extent cx="2094230" cy="209550"/>
          <wp:effectExtent l="0" t="0" r="1270" b="0"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命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23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6D91D"/>
    <w:multiLevelType w:val="singleLevel"/>
    <w:tmpl w:val="15C6D9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48"/>
    <w:rsid w:val="00013065"/>
    <w:rsid w:val="00015E42"/>
    <w:rsid w:val="000E413F"/>
    <w:rsid w:val="0010275B"/>
    <w:rsid w:val="00126F61"/>
    <w:rsid w:val="001B1753"/>
    <w:rsid w:val="001F026E"/>
    <w:rsid w:val="002241E7"/>
    <w:rsid w:val="00235877"/>
    <w:rsid w:val="00250220"/>
    <w:rsid w:val="002629C4"/>
    <w:rsid w:val="0029619A"/>
    <w:rsid w:val="002B6728"/>
    <w:rsid w:val="002F0661"/>
    <w:rsid w:val="00336005"/>
    <w:rsid w:val="003418EB"/>
    <w:rsid w:val="00362977"/>
    <w:rsid w:val="00386F85"/>
    <w:rsid w:val="003D340C"/>
    <w:rsid w:val="003E7A6C"/>
    <w:rsid w:val="003F2B2C"/>
    <w:rsid w:val="00432597"/>
    <w:rsid w:val="00442AF4"/>
    <w:rsid w:val="004706E4"/>
    <w:rsid w:val="00470DFB"/>
    <w:rsid w:val="004C2D21"/>
    <w:rsid w:val="00500372"/>
    <w:rsid w:val="00515373"/>
    <w:rsid w:val="0057630B"/>
    <w:rsid w:val="005B0477"/>
    <w:rsid w:val="00614861"/>
    <w:rsid w:val="00674323"/>
    <w:rsid w:val="006D7D0C"/>
    <w:rsid w:val="006E2AD2"/>
    <w:rsid w:val="00713D25"/>
    <w:rsid w:val="00721901"/>
    <w:rsid w:val="00725911"/>
    <w:rsid w:val="0074076C"/>
    <w:rsid w:val="007545BD"/>
    <w:rsid w:val="0076299A"/>
    <w:rsid w:val="00804C72"/>
    <w:rsid w:val="008244A9"/>
    <w:rsid w:val="008576F2"/>
    <w:rsid w:val="00897739"/>
    <w:rsid w:val="008B0610"/>
    <w:rsid w:val="008E7F52"/>
    <w:rsid w:val="00970549"/>
    <w:rsid w:val="00992162"/>
    <w:rsid w:val="009B0584"/>
    <w:rsid w:val="00A35C02"/>
    <w:rsid w:val="00A42540"/>
    <w:rsid w:val="00A42D13"/>
    <w:rsid w:val="00A5486E"/>
    <w:rsid w:val="00AC3A21"/>
    <w:rsid w:val="00AE08DA"/>
    <w:rsid w:val="00AE62FF"/>
    <w:rsid w:val="00AF73F2"/>
    <w:rsid w:val="00B27872"/>
    <w:rsid w:val="00B67948"/>
    <w:rsid w:val="00BB670D"/>
    <w:rsid w:val="00C46122"/>
    <w:rsid w:val="00C73AFF"/>
    <w:rsid w:val="00C917F3"/>
    <w:rsid w:val="00D505B1"/>
    <w:rsid w:val="00D8239B"/>
    <w:rsid w:val="00DB4B86"/>
    <w:rsid w:val="00DF4440"/>
    <w:rsid w:val="00E47002"/>
    <w:rsid w:val="00E84280"/>
    <w:rsid w:val="00E92645"/>
    <w:rsid w:val="00EC671C"/>
    <w:rsid w:val="00ED3559"/>
    <w:rsid w:val="00EE31E5"/>
    <w:rsid w:val="00F52AEB"/>
    <w:rsid w:val="00F7031B"/>
    <w:rsid w:val="00FA0B2F"/>
    <w:rsid w:val="00FF18FE"/>
    <w:rsid w:val="00FF668A"/>
    <w:rsid w:val="0D814026"/>
    <w:rsid w:val="22804328"/>
    <w:rsid w:val="4795234F"/>
    <w:rsid w:val="4981067A"/>
    <w:rsid w:val="63C45B15"/>
    <w:rsid w:val="738B0E0D"/>
    <w:rsid w:val="77420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432</Words>
  <Characters>435</Characters>
  <Lines>4</Lines>
  <Paragraphs>1</Paragraphs>
  <TotalTime>3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2015-07-23T07:17:00Z</dcterms:created>
  <dc:creator>人力资源中心</dc:creator>
  <cp:lastModifiedBy>山楂糖水</cp:lastModifiedBy>
  <cp:lastPrinted>2026-05-14T02:37:00Z</cp:lastPrinted>
  <dcterms:modified xsi:type="dcterms:W3CDTF">2026-05-28T06:18:19Z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eyJoZGlkIjoiNmMxMjJhZGY5ZTViM2VkNzc4YzA4ZDBlMzkwNDM1ZDIiLCJ1c2VySWQiOiIzNTE5MTYyNTEifQ==</vt:lpwstr>
  </property>
  <property fmtid="{D5CDD505-2E9C-101B-9397-08002B2CF9AE}" pid="4" name="ICV">
    <vt:lpwstr>908AA149987E488F8F7CBD019AAB01AC_13</vt:lpwstr>
  </property>
</Properties>
</file>